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6D1A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投标报名登记表 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 w14:paraId="35D08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802" w:type="dxa"/>
            <w:vAlign w:val="center"/>
          </w:tcPr>
          <w:p w14:paraId="1484C6F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44D18B0E"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中铁一局集团有限公司杭州西站枢纽振华西路（良睦路-常二路）道路工程Ⅱ标段项目经理部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安全标识标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牌制作安装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招标</w:t>
            </w:r>
          </w:p>
        </w:tc>
      </w:tr>
      <w:tr w14:paraId="58CEE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 w14:paraId="1AF408A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1EFC86DF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3D101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 w14:paraId="14619CBA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 w14:paraId="7FC64483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743F5796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3B14F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 w14:paraId="2DF7959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0E324F32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40F1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 w14:paraId="2D7CE344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2B27770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F9E3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 w14:paraId="71AFF951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06FC7EEE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1152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 w14:paraId="139E5FCA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3DCD8932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6741B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 w14:paraId="72B5D925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45584AFD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3CD5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 w14:paraId="5E3574C3"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 w14:paraId="19167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2" w:type="dxa"/>
            <w:gridSpan w:val="2"/>
          </w:tcPr>
          <w:p w14:paraId="3683172C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 w14:paraId="5E1CC089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10132189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  <w:p w14:paraId="45C7B278"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</w:tbl>
    <w:p w14:paraId="0D57ABB1">
      <w:pPr>
        <w:spacing w:before="312" w:beforeLines="1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ODcwMDRmYzNmOTBkZTQzNzA1YTVmMjY1Mjc0ZTQifQ==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A1DE2"/>
    <w:rsid w:val="001A60FB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622D8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21192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397"/>
    <w:rsid w:val="004C163E"/>
    <w:rsid w:val="004E46AF"/>
    <w:rsid w:val="005022E1"/>
    <w:rsid w:val="00531D4B"/>
    <w:rsid w:val="005335F9"/>
    <w:rsid w:val="00535AD2"/>
    <w:rsid w:val="00543B11"/>
    <w:rsid w:val="00547845"/>
    <w:rsid w:val="00585869"/>
    <w:rsid w:val="005A169F"/>
    <w:rsid w:val="005A32E8"/>
    <w:rsid w:val="005D7B61"/>
    <w:rsid w:val="005E5FA8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73D34"/>
    <w:rsid w:val="009B1DED"/>
    <w:rsid w:val="009B6140"/>
    <w:rsid w:val="00A14005"/>
    <w:rsid w:val="00A240B0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D04B59"/>
    <w:rsid w:val="00D31C60"/>
    <w:rsid w:val="00D46018"/>
    <w:rsid w:val="00D805D6"/>
    <w:rsid w:val="00DA3F78"/>
    <w:rsid w:val="00DA4C8A"/>
    <w:rsid w:val="00DC0707"/>
    <w:rsid w:val="00DD1ED0"/>
    <w:rsid w:val="00DE08FE"/>
    <w:rsid w:val="00DF2566"/>
    <w:rsid w:val="00DF5422"/>
    <w:rsid w:val="00E45049"/>
    <w:rsid w:val="00E61F38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244C5BB5"/>
    <w:rsid w:val="25207DF3"/>
    <w:rsid w:val="30E61891"/>
    <w:rsid w:val="32737B23"/>
    <w:rsid w:val="4F6B6D47"/>
    <w:rsid w:val="5BC75CF6"/>
    <w:rsid w:val="6EEA0621"/>
    <w:rsid w:val="754B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271</Words>
  <Characters>271</Characters>
  <Lines>2</Lines>
  <Paragraphs>1</Paragraphs>
  <TotalTime>0</TotalTime>
  <ScaleCrop>false</ScaleCrop>
  <LinksUpToDate>false</LinksUpToDate>
  <CharactersWithSpaces>296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2024-11-06T06:20:00Z</dcterms:created>
  <dc:creator>Windows 用户</dc:creator>
  <cp:lastModifiedBy>文茂安</cp:lastModifiedBy>
  <dcterms:modified xsi:type="dcterms:W3CDTF">2025-03-13T03:04:25Z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C39940D740C94457ACFC18E73DC62B5E_13</vt:lpwstr>
  </property>
  <property fmtid="{D5CDD505-2E9C-101B-9397-08002B2CF9AE}" pid="4" name="KSOTemplateDocerSaveRecord">
    <vt:lpwstr>eyJoZGlkIjoiNDk1MzAwMDc2NWJiNjAzZTJkMGMzNjU2Y2VjOWM1YjciLCJ1c2VySWQiOiIyMzQ2MTk1OTgifQ==</vt:lpwstr>
  </property>
</Properties>
</file>