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C50A6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投标报名登记表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 w14:paraId="13E2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802" w:type="dxa"/>
            <w:vAlign w:val="center"/>
          </w:tcPr>
          <w:p w14:paraId="37DED63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7ACC8A4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中铁一局集团第五工程有限公司宜昌金廷酒店项目标准化标识标牌、警示标语、形象展示制作招标</w:t>
            </w:r>
          </w:p>
        </w:tc>
      </w:tr>
      <w:tr w14:paraId="62132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 w14:paraId="66F1871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5AD96C0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49A91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 w14:paraId="14B14F23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 w14:paraId="71359CCC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30CD28F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37F3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 w14:paraId="774D669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6F657D27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049B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 w14:paraId="62ED776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4B0B019D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9805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 w14:paraId="262321C7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2CD3841F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764AA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 w14:paraId="5C8803C0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6904C01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52CEF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 w14:paraId="27ECEC8C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473B8E4D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161E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 w14:paraId="692D13E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 w14:paraId="62FB0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2" w:type="dxa"/>
            <w:gridSpan w:val="2"/>
          </w:tcPr>
          <w:p w14:paraId="22F28A07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 w14:paraId="4DA601B7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37BDE7BD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  <w:p w14:paraId="0B7001A0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</w:tbl>
    <w:p w14:paraId="525FB84D">
      <w:pPr>
        <w:spacing w:before="312" w:beforeLines="1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D86DB21-EDAC-4284-AAF2-9593BD0E6CB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4EE4E974-B6A7-48BF-9A1C-1ADAB5E1302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90D88425-519E-4F78-9EC6-D4EB9A83926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AA944D2-86A9-4DCA-9756-7B5E5926131D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3700DBB0-FC82-4BC8-B08F-21103986FA2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6EC94FE9-007D-4BAE-B99D-5BFED93502D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0950403D-BD39-43FC-87F6-9659307BBC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  <w:docVar w:name="KSO_WPS_MARK_KEY" w:val="af164ea0-b484-4b8f-9771-037da12ce369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93913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E6014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D4FED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22B39"/>
    <w:rsid w:val="00973D34"/>
    <w:rsid w:val="00994D38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CE57DF"/>
    <w:rsid w:val="00D04B59"/>
    <w:rsid w:val="00D31C60"/>
    <w:rsid w:val="00D46018"/>
    <w:rsid w:val="00D805D6"/>
    <w:rsid w:val="00D83E72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2737B23"/>
    <w:rsid w:val="40B74440"/>
    <w:rsid w:val="4F6B6D47"/>
    <w:rsid w:val="5BC75CF6"/>
    <w:rsid w:val="6EEA0621"/>
    <w:rsid w:val="72A30E93"/>
    <w:rsid w:val="7E9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257</Words>
  <Characters>257</Characters>
  <Lines>2</Lines>
  <Paragraphs>1</Paragraphs>
  <TotalTime>0</TotalTime>
  <ScaleCrop>false</ScaleCrop>
  <LinksUpToDate>false</LinksUpToDate>
  <CharactersWithSpaces>281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2024-11-06T06:20:00Z</dcterms:created>
  <dc:creator>Windows 用户</dc:creator>
  <cp:lastModifiedBy>Steven</cp:lastModifiedBy>
  <dcterms:modified xsi:type="dcterms:W3CDTF">2025-10-11T03:33:33Z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2C2C38C77EF24710A2165594B66C83F2</vt:lpwstr>
  </property>
  <property fmtid="{D5CDD505-2E9C-101B-9397-08002B2CF9AE}" pid="4" name="KSOTemplateDocerSaveRecord">
    <vt:lpwstr>eyJoZGlkIjoiMzBhN2ZiMGI3NzFiOTdhODdiNGM2NGM4MDAyMTQ0MmIiLCJ1c2VySWQiOiIyODQwNzQxODIifQ==</vt:lpwstr>
  </property>
</Properties>
</file>