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1510" w14:textId="77777777" w:rsidR="000D4F62" w:rsidRDefault="000D4F62" w:rsidP="000D4F62">
      <w:pPr>
        <w:spacing w:line="4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应聘人员报名表</w:t>
      </w:r>
    </w:p>
    <w:p w14:paraId="7626CEF7" w14:textId="77777777" w:rsidR="000D4F62" w:rsidRDefault="000D4F62" w:rsidP="000D4F62">
      <w:pPr>
        <w:spacing w:line="400" w:lineRule="exact"/>
        <w:rPr>
          <w:rFonts w:ascii="黑体" w:eastAsia="黑体"/>
          <w:b/>
          <w:sz w:val="24"/>
        </w:rPr>
      </w:pPr>
      <w:r>
        <w:rPr>
          <w:rFonts w:hint="eastAsia"/>
          <w:b/>
          <w:sz w:val="24"/>
        </w:rPr>
        <w:t>应聘岗位：</w:t>
      </w:r>
      <w:r>
        <w:rPr>
          <w:rFonts w:hint="eastAsia"/>
          <w:bCs/>
          <w:sz w:val="24"/>
          <w:vertAlign w:val="subscript"/>
        </w:rPr>
        <w:t xml:space="preserve"> </w:t>
      </w:r>
    </w:p>
    <w:tbl>
      <w:tblPr>
        <w:tblW w:w="0" w:type="auto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222"/>
        <w:gridCol w:w="558"/>
        <w:gridCol w:w="720"/>
        <w:gridCol w:w="360"/>
        <w:gridCol w:w="360"/>
        <w:gridCol w:w="720"/>
        <w:gridCol w:w="190"/>
        <w:gridCol w:w="710"/>
        <w:gridCol w:w="180"/>
        <w:gridCol w:w="180"/>
        <w:gridCol w:w="644"/>
        <w:gridCol w:w="172"/>
        <w:gridCol w:w="264"/>
        <w:gridCol w:w="476"/>
        <w:gridCol w:w="244"/>
        <w:gridCol w:w="894"/>
        <w:gridCol w:w="1926"/>
      </w:tblGrid>
      <w:tr w:rsidR="000D4F62" w14:paraId="456638D2" w14:textId="77777777" w:rsidTr="008A2F7F">
        <w:trPr>
          <w:cantSplit/>
          <w:trHeight w:val="615"/>
        </w:trPr>
        <w:tc>
          <w:tcPr>
            <w:tcW w:w="768" w:type="dxa"/>
            <w:vAlign w:val="center"/>
          </w:tcPr>
          <w:p w14:paraId="49DED6DC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04E59CF4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7C2E6BF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14:paraId="0B1B30BD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D29862C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 w14:paraId="2D0D12B6" w14:textId="77777777" w:rsidR="000D4F62" w:rsidRDefault="000D4F62" w:rsidP="008A2F7F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日期</w:t>
            </w:r>
          </w:p>
        </w:tc>
        <w:tc>
          <w:tcPr>
            <w:tcW w:w="1260" w:type="dxa"/>
            <w:gridSpan w:val="4"/>
            <w:vAlign w:val="center"/>
          </w:tcPr>
          <w:p w14:paraId="6993A9F4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60EBEDAD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</w:t>
            </w:r>
          </w:p>
          <w:p w14:paraId="5609DF3C" w14:textId="77777777" w:rsidR="000D4F62" w:rsidRDefault="000D4F62" w:rsidP="008A2F7F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证号</w:t>
            </w:r>
          </w:p>
        </w:tc>
        <w:tc>
          <w:tcPr>
            <w:tcW w:w="1878" w:type="dxa"/>
            <w:gridSpan w:val="4"/>
            <w:vAlign w:val="center"/>
          </w:tcPr>
          <w:p w14:paraId="53C5F562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1926" w:type="dxa"/>
            <w:vMerge w:val="restart"/>
            <w:vAlign w:val="center"/>
          </w:tcPr>
          <w:p w14:paraId="6C63A2B7" w14:textId="77777777" w:rsidR="000D4F62" w:rsidRDefault="000D4F62" w:rsidP="008A2F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0D4F62" w14:paraId="08770E33" w14:textId="77777777" w:rsidTr="008A2F7F">
        <w:trPr>
          <w:cantSplit/>
          <w:trHeight w:val="670"/>
        </w:trPr>
        <w:tc>
          <w:tcPr>
            <w:tcW w:w="768" w:type="dxa"/>
            <w:vAlign w:val="center"/>
          </w:tcPr>
          <w:p w14:paraId="7D9EB151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最高学历</w:t>
            </w:r>
          </w:p>
        </w:tc>
        <w:tc>
          <w:tcPr>
            <w:tcW w:w="780" w:type="dxa"/>
            <w:gridSpan w:val="2"/>
            <w:vAlign w:val="center"/>
          </w:tcPr>
          <w:p w14:paraId="4C05793F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9093371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</w:t>
            </w:r>
          </w:p>
          <w:p w14:paraId="41072974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院校</w:t>
            </w:r>
          </w:p>
        </w:tc>
        <w:tc>
          <w:tcPr>
            <w:tcW w:w="1630" w:type="dxa"/>
            <w:gridSpan w:val="4"/>
            <w:vAlign w:val="center"/>
          </w:tcPr>
          <w:p w14:paraId="4ACE11D8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5E8F68FA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</w:t>
            </w:r>
          </w:p>
          <w:p w14:paraId="3EBB3309" w14:textId="77777777" w:rsidR="000D4F62" w:rsidRDefault="000D4F62" w:rsidP="008A2F7F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</w:tc>
        <w:tc>
          <w:tcPr>
            <w:tcW w:w="1004" w:type="dxa"/>
            <w:gridSpan w:val="3"/>
            <w:vAlign w:val="center"/>
          </w:tcPr>
          <w:p w14:paraId="2EA1AF8C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0BD84815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</w:t>
            </w:r>
          </w:p>
          <w:p w14:paraId="03520647" w14:textId="77777777" w:rsidR="000D4F62" w:rsidRDefault="000D4F62" w:rsidP="008A2F7F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1138" w:type="dxa"/>
            <w:gridSpan w:val="2"/>
            <w:vAlign w:val="center"/>
          </w:tcPr>
          <w:p w14:paraId="7CC7918E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1926" w:type="dxa"/>
            <w:vMerge/>
            <w:vAlign w:val="center"/>
          </w:tcPr>
          <w:p w14:paraId="0F27E489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</w:tr>
      <w:tr w:rsidR="000D4F62" w14:paraId="467EC779" w14:textId="77777777" w:rsidTr="008A2F7F">
        <w:trPr>
          <w:cantSplit/>
          <w:trHeight w:val="744"/>
        </w:trPr>
        <w:tc>
          <w:tcPr>
            <w:tcW w:w="768" w:type="dxa"/>
            <w:vAlign w:val="center"/>
          </w:tcPr>
          <w:p w14:paraId="5A68775E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80" w:type="dxa"/>
            <w:gridSpan w:val="2"/>
            <w:vAlign w:val="center"/>
          </w:tcPr>
          <w:p w14:paraId="74B83DDE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B2A5CFE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入党</w:t>
            </w:r>
          </w:p>
          <w:p w14:paraId="033E531F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日期</w:t>
            </w:r>
          </w:p>
        </w:tc>
        <w:tc>
          <w:tcPr>
            <w:tcW w:w="1270" w:type="dxa"/>
            <w:gridSpan w:val="3"/>
            <w:vAlign w:val="center"/>
          </w:tcPr>
          <w:p w14:paraId="09076D62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7CFC0704" w14:textId="77777777" w:rsidR="000D4F62" w:rsidRDefault="000D4F62" w:rsidP="008A2F7F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工作时间</w:t>
            </w:r>
          </w:p>
        </w:tc>
        <w:tc>
          <w:tcPr>
            <w:tcW w:w="1260" w:type="dxa"/>
            <w:gridSpan w:val="4"/>
            <w:vAlign w:val="center"/>
          </w:tcPr>
          <w:p w14:paraId="6BA6210C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F4EBCF9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外语</w:t>
            </w:r>
          </w:p>
          <w:p w14:paraId="6AB480C9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水平</w:t>
            </w:r>
          </w:p>
        </w:tc>
        <w:tc>
          <w:tcPr>
            <w:tcW w:w="894" w:type="dxa"/>
            <w:vAlign w:val="center"/>
          </w:tcPr>
          <w:p w14:paraId="29BD812D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1926" w:type="dxa"/>
            <w:vMerge/>
            <w:vAlign w:val="center"/>
          </w:tcPr>
          <w:p w14:paraId="6611733D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</w:tr>
      <w:tr w:rsidR="000D4F62" w14:paraId="6BFE8E4F" w14:textId="77777777" w:rsidTr="008A2F7F">
        <w:trPr>
          <w:cantSplit/>
          <w:trHeight w:val="417"/>
        </w:trPr>
        <w:tc>
          <w:tcPr>
            <w:tcW w:w="768" w:type="dxa"/>
            <w:vAlign w:val="center"/>
          </w:tcPr>
          <w:p w14:paraId="08B73E68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籍贯</w:t>
            </w:r>
          </w:p>
        </w:tc>
        <w:tc>
          <w:tcPr>
            <w:tcW w:w="780" w:type="dxa"/>
            <w:gridSpan w:val="2"/>
            <w:vAlign w:val="center"/>
          </w:tcPr>
          <w:p w14:paraId="78E1E043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C656B4B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身高</w:t>
            </w:r>
          </w:p>
        </w:tc>
        <w:tc>
          <w:tcPr>
            <w:tcW w:w="2160" w:type="dxa"/>
            <w:gridSpan w:val="5"/>
            <w:vAlign w:val="center"/>
          </w:tcPr>
          <w:p w14:paraId="29D1E6F4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495D5C9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健康</w:t>
            </w:r>
          </w:p>
          <w:p w14:paraId="3337743C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状况</w:t>
            </w:r>
          </w:p>
        </w:tc>
        <w:tc>
          <w:tcPr>
            <w:tcW w:w="1614" w:type="dxa"/>
            <w:gridSpan w:val="3"/>
            <w:vAlign w:val="center"/>
          </w:tcPr>
          <w:p w14:paraId="7172F125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1926" w:type="dxa"/>
            <w:vMerge/>
            <w:vAlign w:val="center"/>
          </w:tcPr>
          <w:p w14:paraId="6199FFFE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</w:tr>
      <w:tr w:rsidR="000D4F62" w14:paraId="3C0D954A" w14:textId="77777777" w:rsidTr="008A2F7F">
        <w:trPr>
          <w:cantSplit/>
          <w:trHeight w:val="802"/>
        </w:trPr>
        <w:tc>
          <w:tcPr>
            <w:tcW w:w="768" w:type="dxa"/>
            <w:vAlign w:val="center"/>
          </w:tcPr>
          <w:p w14:paraId="1FA66124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技术职称</w:t>
            </w:r>
          </w:p>
        </w:tc>
        <w:tc>
          <w:tcPr>
            <w:tcW w:w="780" w:type="dxa"/>
            <w:gridSpan w:val="2"/>
            <w:vAlign w:val="center"/>
          </w:tcPr>
          <w:p w14:paraId="4CE9600B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0166827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任职</w:t>
            </w:r>
          </w:p>
          <w:p w14:paraId="66A6780F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1270" w:type="dxa"/>
            <w:gridSpan w:val="3"/>
            <w:vAlign w:val="center"/>
          </w:tcPr>
          <w:p w14:paraId="1B58B3C3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gridSpan w:val="3"/>
            <w:vAlign w:val="center"/>
          </w:tcPr>
          <w:p w14:paraId="34F5114A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 w14:paraId="38A5085E" w14:textId="77777777" w:rsidR="000D4F62" w:rsidRDefault="000D4F62" w:rsidP="008A2F7F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4620" w:type="dxa"/>
            <w:gridSpan w:val="7"/>
            <w:vAlign w:val="center"/>
          </w:tcPr>
          <w:p w14:paraId="2E3ED8BD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</w:tr>
      <w:tr w:rsidR="000D4F62" w14:paraId="58A73D91" w14:textId="77777777" w:rsidTr="008A2F7F">
        <w:trPr>
          <w:cantSplit/>
          <w:trHeight w:val="916"/>
        </w:trPr>
        <w:tc>
          <w:tcPr>
            <w:tcW w:w="9588" w:type="dxa"/>
            <w:gridSpan w:val="18"/>
            <w:vAlign w:val="center"/>
          </w:tcPr>
          <w:p w14:paraId="70250E6C" w14:textId="77777777" w:rsidR="000D4F62" w:rsidRDefault="000D4F62" w:rsidP="008A2F7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现工作单位及岗位：</w:t>
            </w:r>
          </w:p>
        </w:tc>
      </w:tr>
      <w:tr w:rsidR="000D4F62" w14:paraId="213B813C" w14:textId="77777777" w:rsidTr="008A2F7F">
        <w:trPr>
          <w:cantSplit/>
          <w:trHeight w:val="3136"/>
        </w:trPr>
        <w:tc>
          <w:tcPr>
            <w:tcW w:w="990" w:type="dxa"/>
            <w:gridSpan w:val="2"/>
            <w:vAlign w:val="center"/>
          </w:tcPr>
          <w:p w14:paraId="22F1D917" w14:textId="77777777" w:rsidR="000D4F62" w:rsidRDefault="000D4F62" w:rsidP="008A2F7F">
            <w:pPr>
              <w:jc w:val="center"/>
              <w:rPr>
                <w:szCs w:val="21"/>
              </w:rPr>
            </w:pPr>
          </w:p>
          <w:p w14:paraId="33221309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</w:t>
            </w:r>
          </w:p>
          <w:p w14:paraId="3D410547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</w:t>
            </w:r>
          </w:p>
          <w:p w14:paraId="027459CD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简</w:t>
            </w:r>
          </w:p>
          <w:p w14:paraId="44A5BB41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历</w:t>
            </w:r>
          </w:p>
          <w:p w14:paraId="250D85C8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8598" w:type="dxa"/>
            <w:gridSpan w:val="16"/>
          </w:tcPr>
          <w:p w14:paraId="12D219FC" w14:textId="77777777" w:rsidR="000D4F62" w:rsidRDefault="000D4F62" w:rsidP="008A2F7F">
            <w:pPr>
              <w:rPr>
                <w:szCs w:val="21"/>
              </w:rPr>
            </w:pPr>
          </w:p>
        </w:tc>
      </w:tr>
      <w:tr w:rsidR="000D4F62" w14:paraId="4D00F1CC" w14:textId="77777777" w:rsidTr="008A2F7F">
        <w:trPr>
          <w:cantSplit/>
          <w:trHeight w:val="3390"/>
        </w:trPr>
        <w:tc>
          <w:tcPr>
            <w:tcW w:w="990" w:type="dxa"/>
            <w:gridSpan w:val="2"/>
            <w:vAlign w:val="center"/>
          </w:tcPr>
          <w:p w14:paraId="02D9A67A" w14:textId="77777777" w:rsidR="000D4F62" w:rsidRDefault="000D4F62" w:rsidP="008A2F7F">
            <w:pPr>
              <w:jc w:val="center"/>
              <w:rPr>
                <w:szCs w:val="21"/>
              </w:rPr>
            </w:pPr>
          </w:p>
          <w:p w14:paraId="72D45B54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</w:t>
            </w:r>
          </w:p>
          <w:p w14:paraId="57C08A85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要</w:t>
            </w:r>
          </w:p>
          <w:p w14:paraId="108EFB8B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业</w:t>
            </w:r>
          </w:p>
          <w:p w14:paraId="5854B433" w14:textId="77777777" w:rsidR="000D4F62" w:rsidRDefault="000D4F62" w:rsidP="008A2F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绩</w:t>
            </w:r>
          </w:p>
          <w:p w14:paraId="4491E4EA" w14:textId="77777777" w:rsidR="000D4F62" w:rsidRDefault="000D4F62" w:rsidP="008A2F7F">
            <w:pPr>
              <w:jc w:val="center"/>
              <w:rPr>
                <w:szCs w:val="21"/>
              </w:rPr>
            </w:pPr>
          </w:p>
        </w:tc>
        <w:tc>
          <w:tcPr>
            <w:tcW w:w="8598" w:type="dxa"/>
            <w:gridSpan w:val="16"/>
          </w:tcPr>
          <w:p w14:paraId="2C07BD6D" w14:textId="77777777" w:rsidR="000D4F62" w:rsidRDefault="000D4F62" w:rsidP="008A2F7F">
            <w:pPr>
              <w:rPr>
                <w:color w:val="000000"/>
                <w:szCs w:val="21"/>
              </w:rPr>
            </w:pPr>
          </w:p>
          <w:p w14:paraId="3FFABEF6" w14:textId="77777777" w:rsidR="000D4F62" w:rsidRDefault="000D4F62" w:rsidP="008A2F7F">
            <w:pPr>
              <w:rPr>
                <w:color w:val="000000"/>
                <w:szCs w:val="21"/>
              </w:rPr>
            </w:pPr>
          </w:p>
          <w:p w14:paraId="117CBE55" w14:textId="77777777" w:rsidR="000D4F62" w:rsidRDefault="000D4F62" w:rsidP="008A2F7F">
            <w:pPr>
              <w:rPr>
                <w:color w:val="000000"/>
                <w:szCs w:val="21"/>
              </w:rPr>
            </w:pPr>
          </w:p>
          <w:p w14:paraId="799E89FC" w14:textId="77777777" w:rsidR="000D4F62" w:rsidRDefault="000D4F62" w:rsidP="008A2F7F">
            <w:pPr>
              <w:rPr>
                <w:color w:val="000000"/>
                <w:szCs w:val="21"/>
              </w:rPr>
            </w:pPr>
          </w:p>
          <w:p w14:paraId="522070D9" w14:textId="77777777" w:rsidR="000D4F62" w:rsidRDefault="000D4F62" w:rsidP="008A2F7F">
            <w:pPr>
              <w:rPr>
                <w:color w:val="000000"/>
                <w:szCs w:val="21"/>
              </w:rPr>
            </w:pPr>
          </w:p>
          <w:p w14:paraId="419608AD" w14:textId="77777777" w:rsidR="000D4F62" w:rsidRDefault="000D4F62" w:rsidP="008A2F7F">
            <w:pPr>
              <w:rPr>
                <w:color w:val="000000"/>
                <w:szCs w:val="21"/>
              </w:rPr>
            </w:pPr>
          </w:p>
          <w:p w14:paraId="33D7B881" w14:textId="77777777" w:rsidR="000D4F62" w:rsidRDefault="000D4F62" w:rsidP="008A2F7F">
            <w:pPr>
              <w:rPr>
                <w:color w:val="000000"/>
                <w:szCs w:val="21"/>
              </w:rPr>
            </w:pPr>
          </w:p>
          <w:p w14:paraId="75CDF6AA" w14:textId="77777777" w:rsidR="000D4F62" w:rsidRDefault="000D4F62" w:rsidP="008A2F7F">
            <w:pPr>
              <w:rPr>
                <w:color w:val="000000"/>
                <w:szCs w:val="21"/>
              </w:rPr>
            </w:pPr>
          </w:p>
          <w:p w14:paraId="797CD4BC" w14:textId="77777777" w:rsidR="000D4F62" w:rsidRDefault="000D4F62" w:rsidP="008A2F7F">
            <w:pPr>
              <w:rPr>
                <w:color w:val="000000"/>
                <w:szCs w:val="21"/>
              </w:rPr>
            </w:pPr>
          </w:p>
          <w:p w14:paraId="44FA2F9A" w14:textId="77777777" w:rsidR="000D4F62" w:rsidRDefault="000D4F62" w:rsidP="008A2F7F">
            <w:pPr>
              <w:rPr>
                <w:szCs w:val="21"/>
              </w:rPr>
            </w:pPr>
          </w:p>
        </w:tc>
      </w:tr>
      <w:tr w:rsidR="000D4F62" w14:paraId="1DDB9EFA" w14:textId="77777777" w:rsidTr="008A2F7F">
        <w:trPr>
          <w:cantSplit/>
          <w:trHeight w:val="465"/>
        </w:trPr>
        <w:tc>
          <w:tcPr>
            <w:tcW w:w="9588" w:type="dxa"/>
            <w:gridSpan w:val="18"/>
            <w:vAlign w:val="center"/>
          </w:tcPr>
          <w:p w14:paraId="38490A8F" w14:textId="77777777" w:rsidR="000D4F62" w:rsidRDefault="000D4F62" w:rsidP="008A2F7F">
            <w:pPr>
              <w:rPr>
                <w:szCs w:val="21"/>
              </w:rPr>
            </w:pPr>
          </w:p>
          <w:p w14:paraId="6526D58E" w14:textId="77777777" w:rsidR="000D4F62" w:rsidRDefault="000D4F62" w:rsidP="008A2F7F">
            <w:pPr>
              <w:ind w:firstLineChars="450" w:firstLine="945"/>
              <w:rPr>
                <w:szCs w:val="21"/>
              </w:rPr>
            </w:pPr>
          </w:p>
        </w:tc>
      </w:tr>
    </w:tbl>
    <w:p w14:paraId="0D6E9000" w14:textId="77777777" w:rsidR="000D4F62" w:rsidRDefault="000D4F62" w:rsidP="000D4F62">
      <w:r>
        <w:rPr>
          <w:rFonts w:hint="eastAsia"/>
        </w:rPr>
        <w:t xml:space="preserve">自愿保证：本人保证本表所填内容确切真实（后附相关证件）。        </w:t>
      </w:r>
    </w:p>
    <w:p w14:paraId="659705CC" w14:textId="77777777" w:rsidR="000D4F62" w:rsidRDefault="000D4F62" w:rsidP="000D4F62">
      <w:pPr>
        <w:ind w:firstLine="555"/>
      </w:pPr>
      <w:r>
        <w:rPr>
          <w:rFonts w:hint="eastAsia"/>
        </w:rPr>
        <w:t xml:space="preserve">                                   应聘人签名：</w:t>
      </w:r>
    </w:p>
    <w:p w14:paraId="6DC64CFB" w14:textId="77777777" w:rsidR="000D4F62" w:rsidRPr="005F234E" w:rsidRDefault="000D4F62" w:rsidP="000D4F62">
      <w:pPr>
        <w:spacing w:line="400" w:lineRule="exact"/>
        <w:rPr>
          <w:rFonts w:ascii="黑体" w:eastAsia="黑体"/>
          <w:sz w:val="30"/>
          <w:szCs w:val="30"/>
        </w:rPr>
      </w:pPr>
    </w:p>
    <w:p w14:paraId="5BCC0C18" w14:textId="77777777" w:rsidR="00F80D10" w:rsidRDefault="00F80D10"/>
    <w:sectPr w:rsidR="00F80D10" w:rsidSect="00C85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9802" w14:textId="77777777" w:rsidR="00F259A9" w:rsidRDefault="00F259A9" w:rsidP="000D4F62">
      <w:r>
        <w:separator/>
      </w:r>
    </w:p>
  </w:endnote>
  <w:endnote w:type="continuationSeparator" w:id="0">
    <w:p w14:paraId="6ABAEE77" w14:textId="77777777" w:rsidR="00F259A9" w:rsidRDefault="00F259A9" w:rsidP="000D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791E" w14:textId="77777777" w:rsidR="00F259A9" w:rsidRDefault="00F259A9" w:rsidP="000D4F62">
      <w:r>
        <w:separator/>
      </w:r>
    </w:p>
  </w:footnote>
  <w:footnote w:type="continuationSeparator" w:id="0">
    <w:p w14:paraId="4EBE480D" w14:textId="77777777" w:rsidR="00F259A9" w:rsidRDefault="00F259A9" w:rsidP="000D4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10"/>
    <w:rsid w:val="000D4F62"/>
    <w:rsid w:val="00F259A9"/>
    <w:rsid w:val="00F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20E1CA-3573-4FE7-9C0B-CCC233B1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F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4F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4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4F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 琦</dc:creator>
  <cp:keywords/>
  <dc:description/>
  <cp:lastModifiedBy>家 琦</cp:lastModifiedBy>
  <cp:revision>2</cp:revision>
  <dcterms:created xsi:type="dcterms:W3CDTF">2022-04-29T02:51:00Z</dcterms:created>
  <dcterms:modified xsi:type="dcterms:W3CDTF">2022-04-29T02:51:00Z</dcterms:modified>
</cp:coreProperties>
</file>